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oKlavuzu"/>
        <w:tblW w:w="11482" w:type="dxa"/>
        <w:tblInd w:w="-11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82"/>
      </w:tblGrid>
      <w:tr w:rsidR="004609E3" w:rsidTr="004609E3">
        <w:tc>
          <w:tcPr>
            <w:tcW w:w="11482" w:type="dxa"/>
          </w:tcPr>
          <w:p w:rsidR="004609E3" w:rsidRDefault="004609E3" w:rsidP="00E82C6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134225" cy="2669429"/>
                  <wp:effectExtent l="0" t="0" r="0" b="0"/>
                  <wp:docPr id="1" name="Resim 1" descr="C:\Users\MuraTS\AppData\Local\Microsoft\Windows\INetCache\Content.Word\ha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uraTS\AppData\Local\Microsoft\Windows\INetCache\Content.Word\ha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0365" cy="2686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09E3" w:rsidTr="004609E3">
        <w:tc>
          <w:tcPr>
            <w:tcW w:w="11482" w:type="dxa"/>
          </w:tcPr>
          <w:p w:rsidR="004609E3" w:rsidRDefault="004609E3" w:rsidP="00E82C69">
            <w:pPr>
              <w:jc w:val="center"/>
            </w:pPr>
          </w:p>
          <w:p w:rsidR="004609E3" w:rsidRDefault="004609E3" w:rsidP="00E82C69">
            <w:pPr>
              <w:jc w:val="center"/>
            </w:pPr>
          </w:p>
          <w:p w:rsidR="004609E3" w:rsidRDefault="004609E3" w:rsidP="00E82C69">
            <w:pPr>
              <w:jc w:val="center"/>
            </w:pPr>
          </w:p>
        </w:tc>
      </w:tr>
      <w:tr w:rsidR="004609E3" w:rsidTr="004609E3">
        <w:tc>
          <w:tcPr>
            <w:tcW w:w="11482" w:type="dxa"/>
          </w:tcPr>
          <w:p w:rsidR="004609E3" w:rsidRDefault="004609E3" w:rsidP="00E82C69">
            <w:pPr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143750" cy="2661165"/>
                  <wp:effectExtent l="0" t="0" r="0" b="6350"/>
                  <wp:docPr id="2" name="Resim 2" descr="C:\Users\MuraTS\AppData\Local\Microsoft\Windows\INetCache\Content.Word\temmu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uraTS\AppData\Local\Microsoft\Windows\INetCache\Content.Word\temmu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4674" cy="267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09E3" w:rsidTr="004609E3">
        <w:tc>
          <w:tcPr>
            <w:tcW w:w="11482" w:type="dxa"/>
          </w:tcPr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</w:tc>
      </w:tr>
      <w:tr w:rsidR="004609E3" w:rsidTr="004609E3">
        <w:tc>
          <w:tcPr>
            <w:tcW w:w="11482" w:type="dxa"/>
          </w:tcPr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153275" cy="2683956"/>
                  <wp:effectExtent l="0" t="0" r="0" b="2540"/>
                  <wp:docPr id="3" name="Resim 3" descr="C:\Users\MuraTS\AppData\Local\Microsoft\Windows\INetCache\Content.Word\ağusto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aTS\AppData\Local\Microsoft\Windows\INetCache\Content.Word\ağusto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8614" cy="2704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09E3" w:rsidRDefault="004609E3"/>
    <w:p w:rsidR="004609E3" w:rsidRDefault="004609E3">
      <w:r>
        <w:br w:type="page"/>
      </w:r>
    </w:p>
    <w:tbl>
      <w:tblPr>
        <w:tblStyle w:val="TabloKlavuzu"/>
        <w:tblW w:w="11482" w:type="dxa"/>
        <w:tblInd w:w="-11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63"/>
      </w:tblGrid>
      <w:tr w:rsidR="004609E3" w:rsidTr="00CE0118">
        <w:tc>
          <w:tcPr>
            <w:tcW w:w="11482" w:type="dxa"/>
          </w:tcPr>
          <w:p w:rsidR="004609E3" w:rsidRDefault="004609E3" w:rsidP="00E82C69">
            <w:pPr>
              <w:jc w:val="center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7134225" cy="2657616"/>
                  <wp:effectExtent l="0" t="0" r="0" b="9525"/>
                  <wp:docPr id="7" name="Resim 7" descr="C:\Users\MuraTS\AppData\Local\Microsoft\Windows\INetCache\Content.Word\aralı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uraTS\AppData\Local\Microsoft\Windows\INetCache\Content.Word\aralı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8983" cy="2685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09E3" w:rsidTr="00CE0118">
        <w:tc>
          <w:tcPr>
            <w:tcW w:w="11482" w:type="dxa"/>
          </w:tcPr>
          <w:p w:rsidR="004609E3" w:rsidRDefault="004609E3" w:rsidP="00E82C69">
            <w:pPr>
              <w:jc w:val="center"/>
            </w:pPr>
          </w:p>
          <w:p w:rsidR="004609E3" w:rsidRDefault="004609E3" w:rsidP="00E82C69">
            <w:pPr>
              <w:jc w:val="center"/>
            </w:pPr>
          </w:p>
          <w:p w:rsidR="004609E3" w:rsidRDefault="004609E3" w:rsidP="00E82C69">
            <w:pPr>
              <w:jc w:val="center"/>
            </w:pPr>
          </w:p>
        </w:tc>
      </w:tr>
      <w:tr w:rsidR="004609E3" w:rsidTr="00CE0118">
        <w:tc>
          <w:tcPr>
            <w:tcW w:w="11482" w:type="dxa"/>
          </w:tcPr>
          <w:p w:rsidR="004609E3" w:rsidRDefault="004609E3" w:rsidP="00E82C69">
            <w:pPr>
              <w:jc w:val="center"/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9" type="#_x0000_t75" style="width:562.5pt;height:210pt">
                  <v:imagedata r:id="rId8" o:title="ocak"/>
                </v:shape>
              </w:pict>
            </w:r>
          </w:p>
        </w:tc>
      </w:tr>
      <w:tr w:rsidR="004609E3" w:rsidTr="00CE0118">
        <w:tc>
          <w:tcPr>
            <w:tcW w:w="11482" w:type="dxa"/>
          </w:tcPr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</w:p>
        </w:tc>
      </w:tr>
      <w:tr w:rsidR="004609E3" w:rsidTr="00CE0118">
        <w:tc>
          <w:tcPr>
            <w:tcW w:w="11482" w:type="dxa"/>
          </w:tcPr>
          <w:p w:rsidR="004609E3" w:rsidRDefault="004609E3" w:rsidP="00E82C69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i1040" type="#_x0000_t75" style="width:567pt;height:211.5pt">
                  <v:imagedata r:id="rId9" o:title="şubat"/>
                </v:shape>
              </w:pict>
            </w:r>
          </w:p>
        </w:tc>
      </w:tr>
    </w:tbl>
    <w:p w:rsidR="00BD653F" w:rsidRDefault="00BD653F"/>
    <w:p w:rsidR="00BD653F" w:rsidRDefault="00BD653F">
      <w:r>
        <w:br w:type="page"/>
      </w:r>
    </w:p>
    <w:tbl>
      <w:tblPr>
        <w:tblStyle w:val="TabloKlavuzu"/>
        <w:tblW w:w="11482" w:type="dxa"/>
        <w:tblInd w:w="-11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86"/>
      </w:tblGrid>
      <w:tr w:rsidR="00A75FAE" w:rsidTr="00CE0118">
        <w:tc>
          <w:tcPr>
            <w:tcW w:w="11482" w:type="dxa"/>
          </w:tcPr>
          <w:p w:rsidR="00BD653F" w:rsidRDefault="00A75FAE" w:rsidP="00E82C69">
            <w:pPr>
              <w:jc w:val="center"/>
            </w:pPr>
            <w:r>
              <w:lastRenderedPageBreak/>
              <w:pict>
                <v:shape id="_x0000_i1050" type="#_x0000_t75" style="width:564pt;height:210pt">
                  <v:imagedata r:id="rId10" o:title="eylül"/>
                </v:shape>
              </w:pict>
            </w:r>
          </w:p>
        </w:tc>
      </w:tr>
      <w:tr w:rsidR="00A75FAE" w:rsidTr="00CE0118">
        <w:tc>
          <w:tcPr>
            <w:tcW w:w="11482" w:type="dxa"/>
          </w:tcPr>
          <w:p w:rsidR="00BD653F" w:rsidRDefault="00BD653F" w:rsidP="00E82C69">
            <w:pPr>
              <w:jc w:val="center"/>
            </w:pPr>
          </w:p>
          <w:p w:rsidR="00BD653F" w:rsidRDefault="00BD653F" w:rsidP="00E82C69">
            <w:pPr>
              <w:jc w:val="center"/>
            </w:pPr>
          </w:p>
          <w:p w:rsidR="00BD653F" w:rsidRDefault="00BD653F" w:rsidP="00E82C69">
            <w:pPr>
              <w:jc w:val="center"/>
            </w:pPr>
          </w:p>
        </w:tc>
      </w:tr>
      <w:tr w:rsidR="00A75FAE" w:rsidTr="00CE0118">
        <w:tc>
          <w:tcPr>
            <w:tcW w:w="11482" w:type="dxa"/>
          </w:tcPr>
          <w:p w:rsidR="00BD653F" w:rsidRDefault="00A75FAE" w:rsidP="00E82C69">
            <w:pPr>
              <w:jc w:val="center"/>
            </w:pPr>
            <w:r>
              <w:pict>
                <v:shape id="_x0000_i1051" type="#_x0000_t75" style="width:564pt;height:210pt">
                  <v:imagedata r:id="rId11" o:title="ekim"/>
                </v:shape>
              </w:pict>
            </w:r>
          </w:p>
        </w:tc>
      </w:tr>
      <w:tr w:rsidR="00BD653F" w:rsidTr="00CE0118">
        <w:tc>
          <w:tcPr>
            <w:tcW w:w="11482" w:type="dxa"/>
          </w:tcPr>
          <w:p w:rsidR="00BD653F" w:rsidRDefault="00BD653F" w:rsidP="00E82C69">
            <w:pPr>
              <w:jc w:val="center"/>
              <w:rPr>
                <w:noProof/>
                <w:lang w:eastAsia="tr-TR"/>
              </w:rPr>
            </w:pPr>
          </w:p>
          <w:p w:rsidR="00BD653F" w:rsidRDefault="00BD653F" w:rsidP="00E82C69">
            <w:pPr>
              <w:jc w:val="center"/>
              <w:rPr>
                <w:noProof/>
                <w:lang w:eastAsia="tr-TR"/>
              </w:rPr>
            </w:pPr>
          </w:p>
          <w:p w:rsidR="00BD653F" w:rsidRDefault="00BD653F" w:rsidP="00E82C69">
            <w:pPr>
              <w:jc w:val="center"/>
              <w:rPr>
                <w:noProof/>
                <w:lang w:eastAsia="tr-TR"/>
              </w:rPr>
            </w:pPr>
          </w:p>
        </w:tc>
      </w:tr>
      <w:tr w:rsidR="00BD653F" w:rsidTr="00CE0118">
        <w:tc>
          <w:tcPr>
            <w:tcW w:w="11482" w:type="dxa"/>
          </w:tcPr>
          <w:p w:rsidR="00BD653F" w:rsidRDefault="00A75FAE" w:rsidP="00E82C69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i1052" type="#_x0000_t75" style="width:568.5pt;height:213pt">
                  <v:imagedata r:id="rId12" o:title="kasım"/>
                </v:shape>
              </w:pict>
            </w:r>
          </w:p>
        </w:tc>
      </w:tr>
    </w:tbl>
    <w:p w:rsidR="00BD653F" w:rsidRDefault="00BD653F" w:rsidP="00BD653F"/>
    <w:p w:rsidR="00BD653F" w:rsidRDefault="00BD653F" w:rsidP="00BD653F">
      <w:r>
        <w:br w:type="page"/>
      </w:r>
    </w:p>
    <w:tbl>
      <w:tblPr>
        <w:tblStyle w:val="TabloKlavuzu"/>
        <w:tblW w:w="1148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578"/>
      </w:tblGrid>
      <w:tr w:rsidR="00E82C69" w:rsidTr="00E82C69">
        <w:trPr>
          <w:jc w:val="center"/>
        </w:trPr>
        <w:tc>
          <w:tcPr>
            <w:tcW w:w="11482" w:type="dxa"/>
          </w:tcPr>
          <w:p w:rsidR="00BD653F" w:rsidRDefault="00E82C69" w:rsidP="00E82C69">
            <w:pPr>
              <w:jc w:val="center"/>
            </w:pPr>
            <w:r>
              <w:lastRenderedPageBreak/>
              <w:pict>
                <v:shape id="_x0000_i1060" type="#_x0000_t75" style="width:565.5pt;height:210.75pt">
                  <v:imagedata r:id="rId13" o:title="mart"/>
                </v:shape>
              </w:pict>
            </w:r>
          </w:p>
        </w:tc>
      </w:tr>
      <w:tr w:rsidR="00E82C69" w:rsidTr="00E82C69">
        <w:trPr>
          <w:jc w:val="center"/>
        </w:trPr>
        <w:tc>
          <w:tcPr>
            <w:tcW w:w="11482" w:type="dxa"/>
          </w:tcPr>
          <w:p w:rsidR="00BD653F" w:rsidRDefault="00BD653F" w:rsidP="00CE0118"/>
          <w:p w:rsidR="00BD653F" w:rsidRDefault="00BD653F" w:rsidP="00CE0118"/>
          <w:p w:rsidR="00BD653F" w:rsidRDefault="00BD653F" w:rsidP="00CE0118"/>
        </w:tc>
      </w:tr>
      <w:tr w:rsidR="00E82C69" w:rsidTr="00E82C69">
        <w:trPr>
          <w:jc w:val="center"/>
        </w:trPr>
        <w:tc>
          <w:tcPr>
            <w:tcW w:w="11482" w:type="dxa"/>
          </w:tcPr>
          <w:p w:rsidR="00BD653F" w:rsidRDefault="00E82C69" w:rsidP="00CE0118">
            <w:r>
              <w:pict>
                <v:shape id="_x0000_i1061" type="#_x0000_t75" style="width:566.25pt;height:213.75pt">
                  <v:imagedata r:id="rId14" o:title="nisan"/>
                </v:shape>
              </w:pict>
            </w:r>
          </w:p>
        </w:tc>
      </w:tr>
      <w:tr w:rsidR="00BD653F" w:rsidTr="00E82C69">
        <w:trPr>
          <w:jc w:val="center"/>
        </w:trPr>
        <w:tc>
          <w:tcPr>
            <w:tcW w:w="11482" w:type="dxa"/>
          </w:tcPr>
          <w:p w:rsidR="00BD653F" w:rsidRDefault="00BD653F" w:rsidP="00CE0118">
            <w:pPr>
              <w:rPr>
                <w:noProof/>
                <w:lang w:eastAsia="tr-TR"/>
              </w:rPr>
            </w:pPr>
            <w:bookmarkStart w:id="0" w:name="_GoBack"/>
            <w:bookmarkEnd w:id="0"/>
          </w:p>
          <w:p w:rsidR="00BD653F" w:rsidRDefault="00BD653F" w:rsidP="00CE0118">
            <w:pPr>
              <w:rPr>
                <w:noProof/>
                <w:lang w:eastAsia="tr-TR"/>
              </w:rPr>
            </w:pPr>
          </w:p>
          <w:p w:rsidR="00BD653F" w:rsidRDefault="00BD653F" w:rsidP="00CE0118">
            <w:pPr>
              <w:rPr>
                <w:noProof/>
                <w:lang w:eastAsia="tr-TR"/>
              </w:rPr>
            </w:pPr>
          </w:p>
        </w:tc>
      </w:tr>
      <w:tr w:rsidR="00BD653F" w:rsidTr="00E82C69">
        <w:trPr>
          <w:jc w:val="center"/>
        </w:trPr>
        <w:tc>
          <w:tcPr>
            <w:tcW w:w="11482" w:type="dxa"/>
          </w:tcPr>
          <w:p w:rsidR="00BD653F" w:rsidRDefault="00E82C69" w:rsidP="00CE0118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_x0000_i1062" type="#_x0000_t75" style="width:567.75pt;height:211.5pt">
                  <v:imagedata r:id="rId15" o:title="mayıs"/>
                </v:shape>
              </w:pict>
            </w:r>
          </w:p>
        </w:tc>
      </w:tr>
    </w:tbl>
    <w:p w:rsidR="004609E3" w:rsidRDefault="004609E3"/>
    <w:sectPr w:rsidR="004609E3" w:rsidSect="004609E3">
      <w:pgSz w:w="11906" w:h="16838"/>
      <w:pgMar w:top="709" w:right="1417" w:bottom="28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0B3D"/>
    <w:rsid w:val="004609E3"/>
    <w:rsid w:val="00591A16"/>
    <w:rsid w:val="00700B3D"/>
    <w:rsid w:val="00A75FAE"/>
    <w:rsid w:val="00BD653F"/>
    <w:rsid w:val="00E82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2DEB18"/>
  <w15:chartTrackingRefBased/>
  <w15:docId w15:val="{0E515902-0993-4C20-B562-1FC67B1AD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D653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4609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609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609E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4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 kucuk</dc:creator>
  <cp:keywords/>
  <dc:description/>
  <cp:lastModifiedBy>murat kucuk</cp:lastModifiedBy>
  <cp:revision>3</cp:revision>
  <cp:lastPrinted>2024-09-22T20:19:00Z</cp:lastPrinted>
  <dcterms:created xsi:type="dcterms:W3CDTF">2024-09-22T16:36:00Z</dcterms:created>
  <dcterms:modified xsi:type="dcterms:W3CDTF">2024-09-22T20:21:00Z</dcterms:modified>
</cp:coreProperties>
</file>